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63B1" w14:textId="55AF5CF9" w:rsidR="005D3F4A" w:rsidRDefault="005D3F4A" w:rsidP="00370BB7">
      <w:pPr>
        <w:pStyle w:val="paragraph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BSGCT Outstanding Achievement Award – APPLICATION FORM</w:t>
      </w:r>
    </w:p>
    <w:p w14:paraId="438E9BB1" w14:textId="339862DF" w:rsidR="00DE1017" w:rsidRDefault="00DE1017" w:rsidP="005D3F4A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Nominations must be submitted by the advertised deadline to </w:t>
      </w:r>
      <w:hyperlink r:id="rId5" w:history="1">
        <w:r w:rsidRPr="00A73466">
          <w:rPr>
            <w:rStyle w:val="Hyperlink"/>
            <w:rFonts w:ascii="Calibri" w:hAnsi="Calibri" w:cs="Calibri"/>
            <w:sz w:val="22"/>
            <w:szCs w:val="22"/>
          </w:rPr>
          <w:t>secretary@bsgct.org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510C66A6" w14:textId="77777777" w:rsidR="005D3F4A" w:rsidRDefault="005D3F4A" w:rsidP="005D3F4A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CAD6FA" w14:textId="77777777" w:rsidR="005D3F4A" w:rsidRDefault="005D3F4A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SECTION 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A62B81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DFE947" w14:textId="774A43B2" w:rsidR="005D3F4A" w:rsidRDefault="00982A93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NOMINEE’S </w:t>
      </w:r>
      <w:r w:rsidR="005D3F4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NAME:</w:t>
      </w:r>
    </w:p>
    <w:p w14:paraId="7505148B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F20AD6" w14:textId="337E8A76" w:rsidR="005D3F4A" w:rsidRDefault="00982A93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NOMINEE’S AFFILIATION AND CONTACT DETAILS (including email address)</w:t>
      </w:r>
      <w:r w:rsidR="005D3F4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00277AFB" w14:textId="78F2B71B" w:rsidR="005D3F4A" w:rsidRDefault="005D3F4A" w:rsidP="005D3F4A">
      <w:pPr>
        <w:pStyle w:val="paragraph"/>
        <w:textAlignment w:val="baseline"/>
      </w:pPr>
    </w:p>
    <w:p w14:paraId="05A59BC5" w14:textId="3726526E" w:rsidR="005D3F4A" w:rsidRDefault="00982A93" w:rsidP="005D3F4A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 THAT NOMINEE IS</w:t>
      </w:r>
      <w:r w:rsidR="005D3F4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 CURRENT BSGCT MEMBER:</w:t>
      </w:r>
      <w:r w:rsidR="005D3F4A">
        <w:rPr>
          <w:rStyle w:val="normaltextrun"/>
          <w:rFonts w:ascii="Calibri" w:hAnsi="Calibri" w:cs="Calibri"/>
          <w:sz w:val="22"/>
          <w:szCs w:val="22"/>
        </w:rPr>
        <w:t xml:space="preserve"> Yes/No </w:t>
      </w:r>
      <w:r w:rsidR="005D3F4A">
        <w:rPr>
          <w:rStyle w:val="normaltextrun"/>
          <w:rFonts w:ascii="Calibri" w:hAnsi="Calibri" w:cs="Calibri"/>
          <w:color w:val="000000"/>
          <w:sz w:val="22"/>
          <w:szCs w:val="22"/>
        </w:rPr>
        <w:t>(delete as appropriate)</w:t>
      </w:r>
    </w:p>
    <w:p w14:paraId="54350892" w14:textId="1196B53D" w:rsidR="006763CF" w:rsidRDefault="006763CF" w:rsidP="005D3F4A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0D9F3AC" w14:textId="0A9F48C0" w:rsidR="006763CF" w:rsidRDefault="006763CF" w:rsidP="006763CF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CONFIRMATION THAT NOMINEE </w:t>
      </w:r>
      <w:r w:rsidR="001D7925">
        <w:rPr>
          <w:rStyle w:val="normaltextrun"/>
          <w:rFonts w:ascii="Calibri" w:hAnsi="Calibri" w:cs="Calibri"/>
          <w:b/>
          <w:bCs/>
          <w:sz w:val="22"/>
          <w:szCs w:val="22"/>
        </w:rPr>
        <w:t>WOULD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BE AVAILABLE TO RECEIVE TROPHY AND GIVE A LECTURE AT THE NEXT BSGCT ANNUAL CONFERENCE:</w:t>
      </w:r>
      <w:r>
        <w:rPr>
          <w:rStyle w:val="normaltextrun"/>
          <w:rFonts w:ascii="Calibri" w:hAnsi="Calibri" w:cs="Calibri"/>
          <w:sz w:val="22"/>
          <w:szCs w:val="22"/>
        </w:rPr>
        <w:t xml:space="preserve"> Yes/No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(delete as appropriate)</w:t>
      </w:r>
    </w:p>
    <w:p w14:paraId="3D558AF7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C10900" w14:textId="2962A543" w:rsidR="005D3F4A" w:rsidRDefault="00982A93" w:rsidP="005D3F4A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NOMINATING</w:t>
      </w:r>
      <w:r w:rsidR="005D3F4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BSGCT MEMBER:</w:t>
      </w:r>
    </w:p>
    <w:p w14:paraId="3375C7D0" w14:textId="487F4D1B" w:rsidR="00982A93" w:rsidRDefault="00982A93" w:rsidP="005D3F4A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F417CB1" w14:textId="791E0D58" w:rsidR="00982A93" w:rsidRDefault="00982A93" w:rsidP="00982A93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NOMINATING BSGCT MEMBER CONTACT DETAILS (including email address):</w:t>
      </w:r>
    </w:p>
    <w:p w14:paraId="2982FB79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710C63" w14:textId="28EEB86C" w:rsidR="00982A93" w:rsidRDefault="00982A93" w:rsidP="00982A93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SECONDING BSGCT MEMBER:</w:t>
      </w:r>
    </w:p>
    <w:p w14:paraId="7CF50941" w14:textId="77777777" w:rsidR="00982A93" w:rsidRDefault="00982A93" w:rsidP="00982A93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F70F3E7" w14:textId="3408FBF2" w:rsidR="00982A93" w:rsidRDefault="00982A93" w:rsidP="00982A93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SECONDING BSGCT MEMBER CONTACT DETAILS (including email address):</w:t>
      </w:r>
    </w:p>
    <w:p w14:paraId="0B49D756" w14:textId="77777777" w:rsidR="00982A93" w:rsidRDefault="00982A93" w:rsidP="00982A93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22424B" w14:textId="77777777" w:rsidR="005D3F4A" w:rsidRDefault="005D3F4A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SECTION 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55EE19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BE70E" w14:textId="0FEAA188" w:rsidR="005D3F4A" w:rsidRDefault="00982A93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BRIEF STATEMENT DESCRIBING REASONS FOR NOMINATION </w:t>
      </w:r>
      <w:r w:rsidRPr="001D7925">
        <w:rPr>
          <w:rStyle w:val="normaltextrun"/>
          <w:rFonts w:ascii="Calibri" w:hAnsi="Calibri" w:cs="Calibri"/>
          <w:sz w:val="22"/>
          <w:szCs w:val="22"/>
        </w:rPr>
        <w:t>(</w:t>
      </w:r>
      <w:r w:rsidR="006763CF" w:rsidRPr="001D7925">
        <w:rPr>
          <w:rStyle w:val="normaltextrun"/>
          <w:rFonts w:ascii="Calibri" w:hAnsi="Calibri" w:cs="Calibri"/>
          <w:sz w:val="22"/>
          <w:szCs w:val="22"/>
        </w:rPr>
        <w:t xml:space="preserve">up to 1 page; </w:t>
      </w:r>
      <w:r w:rsidRPr="001D7925">
        <w:rPr>
          <w:rStyle w:val="normaltextrun"/>
          <w:rFonts w:ascii="Calibri" w:hAnsi="Calibri" w:cs="Calibri"/>
          <w:sz w:val="22"/>
          <w:szCs w:val="22"/>
        </w:rPr>
        <w:t>attach also nominee’s CV)</w:t>
      </w:r>
      <w:r w:rsidR="005D3F4A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</w:p>
    <w:p w14:paraId="38770DC9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sectPr w:rsidR="005D3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9BF"/>
    <w:multiLevelType w:val="multilevel"/>
    <w:tmpl w:val="607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B268E"/>
    <w:multiLevelType w:val="multilevel"/>
    <w:tmpl w:val="BD283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E3788"/>
    <w:multiLevelType w:val="multilevel"/>
    <w:tmpl w:val="10E69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75169"/>
    <w:multiLevelType w:val="multilevel"/>
    <w:tmpl w:val="CDDC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77F5F"/>
    <w:multiLevelType w:val="multilevel"/>
    <w:tmpl w:val="65689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809D1"/>
    <w:multiLevelType w:val="multilevel"/>
    <w:tmpl w:val="A386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B03D2"/>
    <w:multiLevelType w:val="hybridMultilevel"/>
    <w:tmpl w:val="74E2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95675">
    <w:abstractNumId w:val="6"/>
  </w:num>
  <w:num w:numId="2" w16cid:durableId="305937262">
    <w:abstractNumId w:val="3"/>
  </w:num>
  <w:num w:numId="3" w16cid:durableId="696077527">
    <w:abstractNumId w:val="2"/>
  </w:num>
  <w:num w:numId="4" w16cid:durableId="741562832">
    <w:abstractNumId w:val="5"/>
  </w:num>
  <w:num w:numId="5" w16cid:durableId="1186406279">
    <w:abstractNumId w:val="1"/>
  </w:num>
  <w:num w:numId="6" w16cid:durableId="962199794">
    <w:abstractNumId w:val="4"/>
  </w:num>
  <w:num w:numId="7" w16cid:durableId="191176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54"/>
    <w:rsid w:val="00082BF8"/>
    <w:rsid w:val="000E19F8"/>
    <w:rsid w:val="001D4DBA"/>
    <w:rsid w:val="001D7925"/>
    <w:rsid w:val="00370BB7"/>
    <w:rsid w:val="003805A8"/>
    <w:rsid w:val="003B5854"/>
    <w:rsid w:val="00496420"/>
    <w:rsid w:val="005D3F4A"/>
    <w:rsid w:val="006763CF"/>
    <w:rsid w:val="00863C5A"/>
    <w:rsid w:val="009214CE"/>
    <w:rsid w:val="00982A93"/>
    <w:rsid w:val="00A842D7"/>
    <w:rsid w:val="00AC79BD"/>
    <w:rsid w:val="00DE1017"/>
    <w:rsid w:val="00E673C2"/>
    <w:rsid w:val="00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BF78"/>
  <w15:chartTrackingRefBased/>
  <w15:docId w15:val="{A5961471-456D-4692-A1DF-8E7C92D7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D7"/>
    <w:pPr>
      <w:ind w:left="720"/>
      <w:contextualSpacing/>
    </w:pPr>
  </w:style>
  <w:style w:type="paragraph" w:customStyle="1" w:styleId="paragraph">
    <w:name w:val="paragraph"/>
    <w:basedOn w:val="Normal"/>
    <w:rsid w:val="005D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3F4A"/>
  </w:style>
  <w:style w:type="character" w:customStyle="1" w:styleId="eop">
    <w:name w:val="eop"/>
    <w:basedOn w:val="DefaultParagraphFont"/>
    <w:rsid w:val="005D3F4A"/>
  </w:style>
  <w:style w:type="character" w:styleId="Hyperlink">
    <w:name w:val="Hyperlink"/>
    <w:basedOn w:val="DefaultParagraphFont"/>
    <w:uiPriority w:val="99"/>
    <w:unhideWhenUsed/>
    <w:rsid w:val="00DE1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bsg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Yanez, Rafael</dc:creator>
  <cp:keywords/>
  <dc:description/>
  <cp:lastModifiedBy>Gil Garzon, Monica Rebeca</cp:lastModifiedBy>
  <cp:revision>2</cp:revision>
  <dcterms:created xsi:type="dcterms:W3CDTF">2023-12-04T18:17:00Z</dcterms:created>
  <dcterms:modified xsi:type="dcterms:W3CDTF">2023-12-04T18:17:00Z</dcterms:modified>
</cp:coreProperties>
</file>